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F4" w:rsidRPr="00855BF4" w:rsidRDefault="00855BF4" w:rsidP="00855BF4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71716F"/>
          <w:sz w:val="40"/>
          <w:szCs w:val="40"/>
        </w:rPr>
      </w:pPr>
      <w:r w:rsidRPr="00855BF4">
        <w:rPr>
          <w:rFonts w:ascii="Lato-Regular" w:hAnsi="Lato-Regular" w:cs="Lato-Regular"/>
          <w:color w:val="71716F"/>
          <w:sz w:val="40"/>
          <w:szCs w:val="40"/>
        </w:rPr>
        <w:t xml:space="preserve">Ideas for the </w:t>
      </w:r>
      <w:r w:rsidR="00CD669E">
        <w:rPr>
          <w:rFonts w:ascii="Lato-Regular" w:hAnsi="Lato-Regular" w:cs="Lato-Regular"/>
          <w:color w:val="71716F"/>
          <w:sz w:val="40"/>
          <w:szCs w:val="40"/>
        </w:rPr>
        <w:t xml:space="preserve">English </w:t>
      </w:r>
      <w:r w:rsidRPr="00855BF4">
        <w:rPr>
          <w:rFonts w:ascii="Lato-Regular" w:hAnsi="Lato-Regular" w:cs="Lato-Regular"/>
          <w:color w:val="71716F"/>
          <w:sz w:val="40"/>
          <w:szCs w:val="40"/>
        </w:rPr>
        <w:t>classroom related to different</w:t>
      </w:r>
      <w:r>
        <w:rPr>
          <w:rFonts w:ascii="Lato-Regular" w:hAnsi="Lato-Regular" w:cs="Lato-Regular"/>
          <w:color w:val="71716F"/>
          <w:sz w:val="40"/>
          <w:szCs w:val="40"/>
        </w:rPr>
        <w:t xml:space="preserve"> learning styles</w:t>
      </w:r>
    </w:p>
    <w:p w:rsidR="00855BF4" w:rsidRDefault="00855BF4" w:rsidP="00855B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tbl>
      <w:tblPr>
        <w:tblW w:w="1230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070"/>
        <w:gridCol w:w="3070"/>
        <w:gridCol w:w="3070"/>
      </w:tblGrid>
      <w:tr w:rsidR="00855BF4" w:rsidTr="00855BF4">
        <w:tc>
          <w:tcPr>
            <w:tcW w:w="309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Verbal-Linguistic</w:t>
            </w:r>
          </w:p>
        </w:tc>
        <w:tc>
          <w:tcPr>
            <w:tcW w:w="3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Logical-Mathematical</w:t>
            </w:r>
          </w:p>
        </w:tc>
        <w:tc>
          <w:tcPr>
            <w:tcW w:w="3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Visual-Spatial</w:t>
            </w:r>
          </w:p>
        </w:tc>
        <w:tc>
          <w:tcPr>
            <w:tcW w:w="3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Bodily-Kinesthetic</w:t>
            </w:r>
          </w:p>
        </w:tc>
      </w:tr>
      <w:tr w:rsidR="00855BF4" w:rsidRPr="00855BF4" w:rsidTr="00855BF4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309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choral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speaking</w:t>
            </w:r>
          </w:p>
          <w:p w:rsidR="00855BF4" w:rsidRPr="00502D15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storytelling</w:t>
            </w:r>
            <w:proofErr w:type="gramEnd"/>
          </w:p>
          <w:p w:rsidR="00855BF4" w:rsidRPr="00502D15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retelling</w:t>
            </w:r>
            <w:proofErr w:type="gramEnd"/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speaking</w:t>
            </w:r>
            <w:proofErr w:type="gramEnd"/>
          </w:p>
          <w:p w:rsidR="00855BF4" w:rsidRPr="002C4E1A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2C4E1A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debating</w:t>
            </w:r>
            <w:proofErr w:type="gramEnd"/>
          </w:p>
          <w:p w:rsidR="00855BF4" w:rsidRPr="002C4E1A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2C4E1A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presenting</w:t>
            </w:r>
            <w:proofErr w:type="gramEnd"/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reading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aloud</w:t>
            </w:r>
          </w:p>
          <w:p w:rsidR="00855BF4" w:rsidRPr="00502D15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dramatizing</w:t>
            </w:r>
            <w:proofErr w:type="gramEnd"/>
            <w:r w:rsidR="00CD669E"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, making recordings</w:t>
            </w:r>
          </w:p>
          <w:p w:rsidR="00855BF4" w:rsidRPr="00CD669E" w:rsidRDefault="00CD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*</w:t>
            </w:r>
            <w:proofErr w:type="gramStart"/>
            <w:r w:rsidR="00855BF4"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book</w:t>
            </w:r>
            <w:proofErr w:type="gramEnd"/>
            <w:r w:rsidR="00855BF4"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making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nonfiction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reading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researching</w:t>
            </w:r>
            <w:proofErr w:type="gramEnd"/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listening</w:t>
            </w:r>
            <w:proofErr w:type="gramEnd"/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process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writing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writing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journals</w:t>
            </w:r>
          </w:p>
        </w:tc>
        <w:tc>
          <w:tcPr>
            <w:tcW w:w="3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Pr="002C4E1A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2C4E1A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problem</w:t>
            </w:r>
            <w:proofErr w:type="gramEnd"/>
            <w:r w:rsidRPr="002C4E1A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solving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measuring</w:t>
            </w:r>
            <w:proofErr w:type="gramEnd"/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sequencing</w:t>
            </w:r>
            <w:proofErr w:type="gramEnd"/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critical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thinking</w:t>
            </w:r>
          </w:p>
          <w:p w:rsidR="00855BF4" w:rsidRPr="00502D15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predicting</w:t>
            </w:r>
            <w:proofErr w:type="gramEnd"/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playing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logic games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collecting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data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experimenting</w:t>
            </w:r>
            <w:proofErr w:type="gramEnd"/>
          </w:p>
          <w:p w:rsidR="00855BF4" w:rsidRPr="00502D15" w:rsidRDefault="00502D15" w:rsidP="00855B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            </w:t>
            </w:r>
            <w:proofErr w:type="gramStart"/>
            <w:r w:rsidR="00855BF4"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solving</w:t>
            </w:r>
            <w:proofErr w:type="gramEnd"/>
            <w:r w:rsidR="00855BF4"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puzzles</w:t>
            </w:r>
          </w:p>
          <w:p w:rsidR="00855BF4" w:rsidRPr="00502D15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classifying</w:t>
            </w:r>
            <w:proofErr w:type="gramEnd"/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using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manipulatives</w:t>
            </w:r>
            <w:proofErr w:type="spellEnd"/>
          </w:p>
          <w:p w:rsidR="00855BF4" w:rsidRPr="00855BF4" w:rsidRDefault="00855BF4" w:rsidP="00CD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graphing</w:t>
            </w:r>
            <w:proofErr w:type="gramEnd"/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photographing</w:t>
            </w:r>
            <w:proofErr w:type="gramEnd"/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making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visual metaphors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making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visual analogies</w:t>
            </w:r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mapping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stories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making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3D projects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painting</w:t>
            </w:r>
            <w:proofErr w:type="gramEnd"/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illustrating</w:t>
            </w:r>
            <w:proofErr w:type="gramEnd"/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using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charts</w:t>
            </w:r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using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organizers</w:t>
            </w:r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visualizing</w:t>
            </w:r>
            <w:proofErr w:type="gramEnd"/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sketching</w:t>
            </w:r>
            <w:proofErr w:type="gramEnd"/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patterning</w:t>
            </w:r>
            <w:proofErr w:type="gramEnd"/>
          </w:p>
          <w:p w:rsidR="00855BF4" w:rsidRPr="002C4E1A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2C4E1A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visual</w:t>
            </w:r>
            <w:proofErr w:type="gramEnd"/>
            <w:r w:rsidRPr="002C4E1A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puzzles</w:t>
            </w:r>
          </w:p>
        </w:tc>
        <w:tc>
          <w:tcPr>
            <w:tcW w:w="3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hands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on experiments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activities</w:t>
            </w:r>
            <w:proofErr w:type="gramEnd"/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changing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room arrangement</w:t>
            </w:r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creative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movement</w:t>
            </w:r>
            <w:r w:rsid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within a lesson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crafts</w:t>
            </w:r>
            <w:proofErr w:type="gramEnd"/>
          </w:p>
          <w:p w:rsidR="00855BF4" w:rsidRPr="00502D15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dramatizing</w:t>
            </w:r>
            <w:proofErr w:type="gramEnd"/>
          </w:p>
          <w:p w:rsidR="00855BF4" w:rsidRPr="00502D15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using</w:t>
            </w:r>
            <w:proofErr w:type="gramEnd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cooperative groups</w:t>
            </w:r>
          </w:p>
          <w:p w:rsidR="00855BF4" w:rsidRPr="002C4E1A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2C4E1A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dancing</w:t>
            </w:r>
            <w:proofErr w:type="gramEnd"/>
          </w:p>
          <w:p w:rsidR="00CD669E" w:rsidRPr="00CD669E" w:rsidRDefault="00CD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using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tactile resources or hands-on projects</w:t>
            </w:r>
          </w:p>
        </w:tc>
      </w:tr>
      <w:tr w:rsidR="00855BF4" w:rsidTr="00855BF4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309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Default="00855BF4" w:rsidP="00D474B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</w:p>
          <w:p w:rsidR="00855BF4" w:rsidRDefault="00855BF4" w:rsidP="00D4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</w:p>
          <w:p w:rsidR="00855BF4" w:rsidRDefault="00855BF4" w:rsidP="00D4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Musical</w:t>
            </w:r>
          </w:p>
        </w:tc>
        <w:tc>
          <w:tcPr>
            <w:tcW w:w="3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Default="00855BF4" w:rsidP="00D4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</w:p>
          <w:p w:rsidR="00855BF4" w:rsidRDefault="00855BF4" w:rsidP="00D474B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</w:p>
          <w:p w:rsidR="00CD669E" w:rsidRDefault="00855BF4" w:rsidP="00D4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Interpersonal</w:t>
            </w:r>
          </w:p>
          <w:p w:rsidR="00855BF4" w:rsidRDefault="00CD669E" w:rsidP="00D4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(</w:t>
            </w:r>
            <w:proofErr w:type="gramStart"/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between</w:t>
            </w:r>
            <w:proofErr w:type="gramEnd"/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 xml:space="preserve"> people)</w:t>
            </w:r>
          </w:p>
        </w:tc>
        <w:tc>
          <w:tcPr>
            <w:tcW w:w="3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Default="00855BF4" w:rsidP="00D4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</w:p>
          <w:p w:rsidR="00855BF4" w:rsidRDefault="00855BF4" w:rsidP="00D4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</w:p>
          <w:p w:rsidR="00855BF4" w:rsidRDefault="00855BF4" w:rsidP="00D4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Intrapersonal (SELF)</w:t>
            </w:r>
          </w:p>
        </w:tc>
        <w:tc>
          <w:tcPr>
            <w:tcW w:w="3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Default="00855BF4" w:rsidP="00D4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</w:p>
          <w:p w:rsidR="00855BF4" w:rsidRDefault="00855BF4" w:rsidP="00D4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</w:p>
          <w:p w:rsidR="00855BF4" w:rsidRDefault="00855BF4" w:rsidP="00D4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Naturalistic</w:t>
            </w:r>
          </w:p>
          <w:p w:rsidR="00CD669E" w:rsidRDefault="00CD669E" w:rsidP="00D4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(</w:t>
            </w:r>
            <w:proofErr w:type="gramStart"/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the</w:t>
            </w:r>
            <w:proofErr w:type="gramEnd"/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 xml:space="preserve"> outdoors)</w:t>
            </w:r>
          </w:p>
        </w:tc>
        <w:bookmarkStart w:id="0" w:name="_GoBack"/>
        <w:bookmarkEnd w:id="0"/>
      </w:tr>
      <w:tr w:rsidR="00855BF4" w:rsidTr="00855BF4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309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humming</w:t>
            </w:r>
            <w:proofErr w:type="gramEnd"/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rapping</w:t>
            </w:r>
            <w:proofErr w:type="gramEnd"/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playing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background music</w:t>
            </w:r>
          </w:p>
          <w:p w:rsidR="00855BF4" w:rsidRPr="00CD669E" w:rsidRDefault="00CD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finding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</w:t>
            </w:r>
            <w:r w:rsidR="00855BF4"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patterns</w:t>
            </w:r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and </w:t>
            </w:r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form</w:t>
            </w:r>
            <w:proofErr w:type="gramEnd"/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playing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instruments</w:t>
            </w:r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tapping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out poetic rhythms</w:t>
            </w:r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rhyming</w:t>
            </w:r>
            <w:proofErr w:type="gramEnd"/>
          </w:p>
          <w:p w:rsid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singing</w:t>
            </w:r>
            <w:proofErr w:type="gramEnd"/>
          </w:p>
          <w:p w:rsidR="00CD669E" w:rsidRPr="00855BF4" w:rsidRDefault="00CD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poetry</w:t>
            </w:r>
            <w:proofErr w:type="gramEnd"/>
            <w:r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)</w:t>
            </w:r>
          </w:p>
        </w:tc>
        <w:tc>
          <w:tcPr>
            <w:tcW w:w="3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peer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editing</w:t>
            </w:r>
          </w:p>
          <w:p w:rsidR="00855BF4" w:rsidRPr="00502D15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cooperative</w:t>
            </w:r>
            <w:proofErr w:type="gramEnd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learning</w:t>
            </w:r>
          </w:p>
          <w:p w:rsidR="00855BF4" w:rsidRPr="00502D15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sharing</w:t>
            </w:r>
            <w:proofErr w:type="gramEnd"/>
          </w:p>
          <w:p w:rsidR="00855BF4" w:rsidRPr="00502D15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group</w:t>
            </w:r>
            <w:proofErr w:type="gramEnd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work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forming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clubs</w:t>
            </w:r>
            <w:r w:rsidR="00CD669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or groups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peer</w:t>
            </w:r>
            <w:proofErr w:type="gramEnd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teaching</w:t>
            </w:r>
            <w:r w:rsidR="00CD669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(students in the same class helping other students)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discussing</w:t>
            </w:r>
            <w:proofErr w:type="gramEnd"/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2C4E1A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cross</w:t>
            </w:r>
            <w:proofErr w:type="gramEnd"/>
            <w:r w:rsidRPr="002C4E1A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age tutoring</w:t>
            </w:r>
            <w:r w:rsidR="00CD669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( students helping other students in a different grade)</w:t>
            </w:r>
          </w:p>
          <w:p w:rsidR="00855BF4" w:rsidRPr="00502D15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study</w:t>
            </w:r>
            <w:proofErr w:type="gramEnd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group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brainstorming</w:t>
            </w:r>
            <w:proofErr w:type="gramEnd"/>
          </w:p>
        </w:tc>
        <w:tc>
          <w:tcPr>
            <w:tcW w:w="3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Pr="00502D15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personal</w:t>
            </w:r>
            <w:proofErr w:type="gramEnd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response</w:t>
            </w:r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individual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study</w:t>
            </w:r>
          </w:p>
          <w:p w:rsidR="00855BF4" w:rsidRPr="00CD669E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personal</w:t>
            </w:r>
            <w:proofErr w:type="gramEnd"/>
            <w:r w:rsidRPr="00CD669E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goal setting</w:t>
            </w:r>
          </w:p>
          <w:p w:rsidR="00855BF4" w:rsidRPr="00502D15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individual</w:t>
            </w:r>
            <w:proofErr w:type="gramEnd"/>
            <w:r w:rsidRPr="00502D1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projects</w:t>
            </w:r>
          </w:p>
          <w:p w:rsidR="00855BF4" w:rsidRPr="002C4E1A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proofErr w:type="gramStart"/>
            <w:r w:rsidRPr="002C4E1A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journal</w:t>
            </w:r>
            <w:proofErr w:type="gramEnd"/>
            <w:r w:rsidRPr="002C4E1A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log keeping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personal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choice in projects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independent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reading</w:t>
            </w:r>
          </w:p>
        </w:tc>
        <w:tc>
          <w:tcPr>
            <w:tcW w:w="3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reading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outside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cloud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watching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identifying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insects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building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habitats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identifying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plants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using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a microscope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dissecting</w:t>
            </w:r>
            <w:proofErr w:type="gramEnd"/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going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on a nature walk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build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a garden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studying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the stars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bird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watching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collecting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rocks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making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bird feeders</w:t>
            </w:r>
          </w:p>
          <w:p w:rsidR="00855BF4" w:rsidRPr="00855BF4" w:rsidRDefault="0085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proofErr w:type="gramStart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going</w:t>
            </w:r>
            <w:proofErr w:type="gramEnd"/>
            <w:r w:rsidRPr="00855BF4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to the zoo</w:t>
            </w:r>
          </w:p>
        </w:tc>
      </w:tr>
    </w:tbl>
    <w:p w:rsidR="001C08BE" w:rsidRDefault="001C08BE"/>
    <w:sectPr w:rsidR="001C08BE" w:rsidSect="00855BF4">
      <w:pgSz w:w="15840" w:h="12240" w:orient="landscape"/>
      <w:pgMar w:top="568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4"/>
    <w:rsid w:val="001C08BE"/>
    <w:rsid w:val="002C4E1A"/>
    <w:rsid w:val="00502D15"/>
    <w:rsid w:val="00855BF4"/>
    <w:rsid w:val="00C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1532</Characters>
  <Application>Microsoft Macintosh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2</cp:revision>
  <dcterms:created xsi:type="dcterms:W3CDTF">2016-05-20T18:40:00Z</dcterms:created>
  <dcterms:modified xsi:type="dcterms:W3CDTF">2016-05-20T18:40:00Z</dcterms:modified>
</cp:coreProperties>
</file>